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52D9" w14:textId="77777777" w:rsidR="009338A0" w:rsidRPr="000A6643" w:rsidRDefault="009338A0" w:rsidP="009338A0">
      <w:pPr>
        <w:jc w:val="center"/>
        <w:rPr>
          <w:rFonts w:ascii="Simplified Arabic" w:hAnsi="Simplified Arabic" w:cs="Simplified Arabic"/>
          <w:b/>
          <w:bCs/>
          <w:rtl/>
        </w:rPr>
      </w:pPr>
      <w:r w:rsidRPr="00135E53">
        <w:rPr>
          <w:rFonts w:ascii="Simplified Arabic" w:hAnsi="Simplified Arabic" w:cs="Simplified Arabic" w:hint="cs"/>
          <w:b/>
          <w:bCs/>
          <w:noProof/>
          <w:rtl/>
        </w:rPr>
        <w:t xml:space="preserve">استمارة الطلب للأفراد </w:t>
      </w:r>
    </w:p>
    <w:p w14:paraId="68CAFC16" w14:textId="176FF8B5" w:rsidR="009338A0" w:rsidRDefault="00020652" w:rsidP="00476BFA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A66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ل</w:t>
      </w:r>
      <w:r w:rsidRPr="000A66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مجني</w:t>
      </w:r>
      <w:r w:rsidR="009338A0" w:rsidRPr="000A66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عليه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</w:t>
      </w:r>
      <w:r w:rsidR="009338A0" w:rsidRPr="000A66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/ </w:t>
      </w:r>
      <w:r w:rsidR="009338A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كريمة الكحلوت مواليد 12/09/1966 و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تح</w:t>
      </w:r>
      <w:r w:rsidR="009338A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مل هوية رقم</w:t>
      </w:r>
      <w:r w:rsidR="00476BFA" w:rsidRPr="00476BF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951659267</w:t>
      </w:r>
    </w:p>
    <w:p w14:paraId="2E013584" w14:textId="77777777" w:rsidR="00D93DBA" w:rsidRDefault="00D93DBA" w:rsidP="00E9048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69C4A1D3" w14:textId="77777777" w:rsidR="00C60034" w:rsidRDefault="00D93DBA" w:rsidP="00E9048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تقول :أ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نا كريم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الكحلوت من سكان بير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النعجة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مخيم جباليا حيث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ن منطقتنا خطر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فخرجنا في 11/10 خامس يوم الحرب مع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صعوبة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الوض</w:t>
      </w:r>
      <w:r w:rsid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 وكنا خارجين على </w:t>
      </w:r>
      <w:r w:rsidR="008D4C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>
        <w:rPr>
          <w:rFonts w:ascii="Simplified Arabic" w:hAnsi="Simplified Arabic" w:cs="Simplified Arabic"/>
          <w:b/>
          <w:bCs/>
          <w:sz w:val="28"/>
          <w:szCs w:val="28"/>
          <w:rtl/>
        </w:rPr>
        <w:t>ساس تصعيد وس</w:t>
      </w:r>
      <w:r w:rsidR="008D4C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مضي خلال </w:t>
      </w:r>
      <w:r w:rsidR="008D4C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بضعة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D4C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يام ولم نكن نتخيل حجم هذه الحرب وهذا الدمار وهذه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الكارثة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البشرية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بحقنا </w:t>
      </w:r>
      <w:r w:rsidR="008228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من اللافت </w:t>
      </w:r>
      <w:r w:rsidR="008228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ني </w:t>
      </w:r>
      <w:r w:rsidR="008228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أنا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كريم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الكحلوت من شده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صعوبة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قصتي قد جعلت لي مذكرات بعنوان هذه الحرب بتاريخ </w:t>
      </w:r>
      <w:r w:rsidR="00953121">
        <w:rPr>
          <w:rFonts w:ascii="Simplified Arabic" w:hAnsi="Simplified Arabic" w:cs="Simplified Arabic"/>
          <w:b/>
          <w:bCs/>
          <w:sz w:val="28"/>
          <w:szCs w:val="28"/>
          <w:rtl/>
        </w:rPr>
        <w:t>كل ما حدث معي بدءا</w:t>
      </w:r>
      <w:r w:rsidR="008228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النزوح ال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قس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ري 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مرورا</w:t>
      </w:r>
      <w:r w:rsidR="008228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بمجزره عائلتي مرورا</w:t>
      </w:r>
      <w:r w:rsidR="00464A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بحصارنا في </w:t>
      </w:r>
      <w:r w:rsidR="00464A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مجمع الاندونيسي الطبي وحتى انفصالي عن زوجي و</w:t>
      </w:r>
      <w:r w:rsidR="00512E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أب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نائي</w:t>
      </w:r>
      <w:r w:rsidR="00512E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فترة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خمس شهور منها 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عشت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A569F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مجاعة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الشمال وحتى اجتماعي بهم ونزوحنا مره </w:t>
      </w:r>
      <w:r w:rsidR="008A56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خرى في 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10/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10 </w:t>
      </w:r>
      <w:r w:rsidR="00C600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</w:p>
    <w:p w14:paraId="31FF8A02" w14:textId="77777777" w:rsidR="00FC414B" w:rsidRDefault="00C60034" w:rsidP="00E9048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استشهد ابن </w:t>
      </w:r>
      <w:r w:rsidR="008A56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أخ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 طفل صغير على </w:t>
      </w:r>
      <w:r w:rsidR="008A56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ثر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قصف مجاور فكنت عند </w:t>
      </w:r>
      <w:r w:rsidR="008A56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هلي نازحه و</w:t>
      </w:r>
      <w:r w:rsid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مواسيه لهم </w:t>
      </w:r>
      <w:r w:rsidR="007227F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  <w:r w:rsidR="00953121">
        <w:rPr>
          <w:rFonts w:ascii="Simplified Arabic" w:hAnsi="Simplified Arabic" w:cs="Simplified Arabic"/>
          <w:b/>
          <w:bCs/>
          <w:sz w:val="28"/>
          <w:szCs w:val="28"/>
          <w:rtl/>
        </w:rPr>
        <w:t>وفي تاريخ 26/10 تلقي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خبر قصف وتدمير مربعا</w:t>
      </w:r>
      <w:r w:rsidR="007227F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ً 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سكنيا</w:t>
      </w:r>
      <w:r w:rsidR="00C53EB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بأكمله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جباليا و</w:t>
      </w:r>
      <w:r w:rsidR="009649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كثر ما يمكن وصفه </w:t>
      </w:r>
      <w:r w:rsidR="009649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أنن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ي فقدت</w:t>
      </w:r>
      <w:r w:rsidR="009649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زوجي تعب عمرنا طيلة سنوات حياتنا في لحظة ما </w:t>
      </w:r>
      <w:r w:rsidR="009649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صعبها حين تلقيت في 26/10 خبر قصف مربعنا السكني وانهيار منزلنا هذا الذي </w:t>
      </w:r>
      <w:r w:rsidR="000668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مضينا </w:t>
      </w:r>
      <w:r w:rsidR="000668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أنا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وزوجي عمرا</w:t>
      </w:r>
      <w:r w:rsidR="000668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طويلا</w:t>
      </w:r>
      <w:r w:rsidR="000668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بناؤه فما ذنبنا نحن المدنيين 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العزل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668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ن يحدث لنا كل هذا و</w:t>
      </w:r>
      <w:r w:rsidR="000668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نفقد كل ما نملك 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</w:t>
      </w:r>
    </w:p>
    <w:p w14:paraId="33F3FABC" w14:textId="77777777" w:rsidR="0006594E" w:rsidRDefault="00953121" w:rsidP="00E9048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وعز وصعب علي وفا</w:t>
      </w:r>
      <w:r w:rsidR="00FC41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ة 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سيده كبير</w:t>
      </w:r>
      <w:r w:rsidR="00FC41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السن في هذا القصف فهي لا تستطيع النزوح</w:t>
      </w:r>
      <w:r w:rsidR="004C29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وقُصف المنزل على</w:t>
      </w:r>
      <w:r w:rsidR="007D44E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رؤوس ساكنيه</w:t>
      </w:r>
      <w:r w:rsidR="007C75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وكانت هي وحدها 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</w:t>
      </w:r>
      <w:r w:rsidR="004C29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ين </w:t>
      </w:r>
      <w:r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الحماية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لكبار السن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؟؟؟؟؟ 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21467825" w14:textId="77777777" w:rsidR="007E5387" w:rsidRDefault="00953121" w:rsidP="00E9048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6210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قضي يومنا هذا بالبكاء وكنت </w:t>
      </w:r>
      <w:r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متخوفة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على صح</w:t>
      </w:r>
      <w:r w:rsidR="00A114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زوجي </w:t>
      </w:r>
      <w:r w:rsidR="001148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يحدث له شيء فهو مريض قلب وضغط وسكر وهذا الخبر سيضاعف حزنه وبالتالي </w:t>
      </w:r>
      <w:r w:rsidR="003373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تسوء حالته الصحية ، 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وفي تاريخ 29/10 بينما </w:t>
      </w:r>
      <w:r w:rsidR="004D43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ا نازح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منطقه </w:t>
      </w:r>
      <w:r w:rsidR="004D43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أه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لي و</w:t>
      </w:r>
      <w:r w:rsidR="004D43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ذ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D43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انفجار شديد وغبار وردم وتطاير </w:t>
      </w:r>
      <w:r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الحجارة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علينا </w:t>
      </w:r>
      <w:r w:rsidR="002A1F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وأنا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بس قعدت </w:t>
      </w:r>
      <w:r w:rsidR="009A4D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صرخ من هول الموقف وصعوبته وشدته كان </w:t>
      </w:r>
      <w:r w:rsidR="000505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امي مناظر </w:t>
      </w:r>
      <w:r w:rsidR="000505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أش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لاء ودماء وقعدت </w:t>
      </w:r>
      <w:r w:rsidR="000505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أز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</w:t>
      </w:r>
      <w:r w:rsidR="000505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صرخ وين </w:t>
      </w:r>
      <w:r w:rsidR="000505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ولادي </w:t>
      </w:r>
      <w:r w:rsidR="000505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ى </w:t>
      </w:r>
      <w:r w:rsidR="000505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نا علمت لاحقا</w:t>
      </w:r>
      <w:r w:rsidR="000505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بارتكاب مجزر</w:t>
      </w:r>
      <w:r w:rsidR="001428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428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حقنا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C03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راح ضحيتها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45 شهيد وما يقارب 100 </w:t>
      </w:r>
      <w:r w:rsidR="00D742F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D742F9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صابة</w:t>
      </w:r>
      <w:r w:rsidR="00D742F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، ومن الضحايا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742F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بناء عمي و</w:t>
      </w:r>
      <w:r w:rsidR="00D742F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لاد </w:t>
      </w:r>
      <w:r w:rsidR="00D742F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خويا وسندي وناسي</w:t>
      </w:r>
      <w:r w:rsidR="007E53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</w:p>
    <w:p w14:paraId="4E35CD1B" w14:textId="576025BD" w:rsidR="009338A0" w:rsidRPr="00953121" w:rsidRDefault="007E5387" w:rsidP="00056A9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صعوبة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الحدث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نه كان في ساع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متأخرة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بعد صلا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العشاء وما في كهرب ولا نور ولما شفت ال</w:t>
      </w:r>
      <w:r w:rsidR="00075D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سعافات قعدت </w:t>
      </w:r>
      <w:r w:rsidR="00075D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أنا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دي </w:t>
      </w:r>
      <w:r w:rsidR="00075D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وأصرح 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ما ب</w:t>
      </w:r>
      <w:r w:rsidR="00075D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يك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فوا </w:t>
      </w:r>
      <w:r w:rsidR="004921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بدنا 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كمان وجوهنا كانت شاحب</w:t>
      </w:r>
      <w:r w:rsidR="004921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وتعبنا دخان وغ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از 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سام بس </w:t>
      </w:r>
      <w:r w:rsidR="004921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نا كان كل همي </w:t>
      </w:r>
      <w:r w:rsidR="004921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نتظر ثاني يوم يطلع الصبح ونصحى من هذا الكابوس حتى </w:t>
      </w:r>
      <w:r w:rsidR="000C78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عرف مين عايش ومن ميت بعرف </w:t>
      </w:r>
      <w:r w:rsidR="002718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نه صار م</w:t>
      </w:r>
      <w:r w:rsidR="002718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جزرة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بس ما كنت بعرف ال</w:t>
      </w:r>
      <w:r w:rsidR="002718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أح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ياء من المصابين من ال</w:t>
      </w:r>
      <w:r w:rsidR="002718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موات كان الوضع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متاهة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الرعب والخوف على </w:t>
      </w:r>
      <w:r w:rsidR="002718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ثر هذه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المجزرة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التي كان غالبها </w:t>
      </w:r>
      <w:r w:rsidR="00A14B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طفال نساء اضطررت للنزوح لمشفى الاندونيسي كمرافق</w:t>
      </w:r>
      <w:r w:rsidR="00A14B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ة 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طبي</w:t>
      </w:r>
      <w:r w:rsidR="00A14B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مع جرح</w:t>
      </w:r>
      <w:r w:rsidR="00A14B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ى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عائلتي و</w:t>
      </w:r>
      <w:r w:rsidR="00A14B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مضيت في المشفى ما يقارب 20 يوم </w:t>
      </w:r>
      <w:r w:rsidR="00545E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في تاريخ 11/11 تم محاصر</w:t>
      </w:r>
      <w:r w:rsidR="00BE60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B07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مستشفى الاندونيسي و</w:t>
      </w:r>
      <w:r w:rsidR="001B07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صعب شعور </w:t>
      </w:r>
      <w:r w:rsidR="001B07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جبار ال</w:t>
      </w:r>
      <w:r w:rsidR="001B07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طباء والمرضى على ترك المشفى ومغادرته ور</w:t>
      </w:r>
      <w:r w:rsidR="001B07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أي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تهم غادروا المشفى وبقي الجرح</w:t>
      </w:r>
      <w:r w:rsidR="001B07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ى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دون الكادر الطبي منهم بنات </w:t>
      </w:r>
      <w:r w:rsidR="001B07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أخ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وي وزوجته مصابات وفي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بداية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</w:t>
      </w:r>
      <w:r w:rsidR="00D76D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مر ما كنت بدي </w:t>
      </w:r>
      <w:r w:rsidR="00D76D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غادر </w:t>
      </w:r>
      <w:r w:rsidR="00D76D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قارب</w:t>
      </w:r>
      <w:r w:rsidR="00D76D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المصابين لكن مع استغاثه بنتي وخوف</w:t>
      </w:r>
      <w:r w:rsidR="00D76D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ها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علي اضطررت لمغادر</w:t>
      </w:r>
      <w:r w:rsidR="00D76D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المشفى مع شده القصف والخوف والخطر هنا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بدأت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معاناه </w:t>
      </w:r>
      <w:r w:rsidR="00A01F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>
        <w:rPr>
          <w:rFonts w:ascii="Simplified Arabic" w:hAnsi="Simplified Arabic" w:cs="Simplified Arabic"/>
          <w:b/>
          <w:bCs/>
          <w:sz w:val="28"/>
          <w:szCs w:val="28"/>
          <w:rtl/>
        </w:rPr>
        <w:t>خر</w:t>
      </w:r>
      <w:r w:rsidR="00A01F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ى و</w:t>
      </w:r>
      <w:r w:rsidR="00953121">
        <w:rPr>
          <w:rFonts w:ascii="Simplified Arabic" w:hAnsi="Simplified Arabic" w:cs="Simplified Arabic"/>
          <w:b/>
          <w:bCs/>
          <w:sz w:val="28"/>
          <w:szCs w:val="28"/>
          <w:rtl/>
        </w:rPr>
        <w:t>اضطررنا للنزوح ق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ر</w:t>
      </w:r>
      <w:r w:rsidR="00A01F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اً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مشفى الاندونيسي تحت القصف و</w:t>
      </w:r>
      <w:r w:rsid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الرعب والخوف وترك </w:t>
      </w:r>
      <w:r w:rsidR="007C36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>
        <w:rPr>
          <w:rFonts w:ascii="Simplified Arabic" w:hAnsi="Simplified Arabic" w:cs="Simplified Arabic"/>
          <w:b/>
          <w:bCs/>
          <w:sz w:val="28"/>
          <w:szCs w:val="28"/>
          <w:rtl/>
        </w:rPr>
        <w:t>قاربنا الجر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حى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ومشيت </w:t>
      </w:r>
      <w:r w:rsidR="007C36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نا وابنتي والناس </w:t>
      </w:r>
      <w:r w:rsidR="007C36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ي معي حاملين راي</w:t>
      </w:r>
      <w:r w:rsidR="007C36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بيضاء على </w:t>
      </w:r>
      <w:r w:rsidR="007C36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رض رملي</w:t>
      </w:r>
      <w:r w:rsidR="007C36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مجرف</w:t>
      </w:r>
      <w:r w:rsidR="007C36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وشوارع كلها زجاج وتكسير ولهذا الوقت كنت </w:t>
      </w:r>
      <w:r w:rsidR="005E5A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نا بمشي بطريق نزوح غير طريق زوجي و</w:t>
      </w:r>
      <w:r w:rsidR="005E5A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بنائي حيث </w:t>
      </w:r>
      <w:r w:rsidR="005E5A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ن زوجي و</w:t>
      </w:r>
      <w:r w:rsidR="00AF5D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بنائي كانوا نازحين في مدرس</w:t>
      </w:r>
      <w:r w:rsidR="005424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الحرتاني وهي مقابل مشفى الاندونيسي لكن لما خرجنا مشي ما كنت بعرف هم وين طريق مشيهم وماشي</w:t>
      </w:r>
      <w:r w:rsidR="00B91E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مع بنتي مسافه 2 كيلو مشي جري ورجلي كانت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مكسورة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91E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لى </w:t>
      </w:r>
      <w:r w:rsidR="00B91E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وصلت معسكر جباليا بعد رحل</w:t>
      </w:r>
      <w:r w:rsidR="00B91E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نز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وح</w:t>
      </w:r>
      <w:r w:rsid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وطخ من فوقنا ومشاعر الخوف والرع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وفي معسكر جبالي</w:t>
      </w:r>
      <w:r w:rsidR="00B91E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نمنا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بعد تعب كان لنا يومين مش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نا</w:t>
      </w:r>
      <w:r w:rsidR="00A044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مين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ليل</w:t>
      </w:r>
      <w:r w:rsidR="00A044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الحصار ويوم النزوح والمشي لمسافات طويله وثاني يوم صباحا</w:t>
      </w:r>
      <w:r w:rsidR="00C90D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بدي </w:t>
      </w:r>
      <w:r w:rsidR="00C90D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تواصل مع</w:t>
      </w:r>
      <w:r w:rsidR="00C90D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زوجي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90D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وأب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نائي</w:t>
      </w:r>
      <w:r w:rsidR="00C90D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على </w:t>
      </w:r>
      <w:r w:rsidR="0045314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ساس </w:t>
      </w:r>
      <w:r w:rsidR="0045314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أطمئن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عليهم و</w:t>
      </w:r>
      <w:r w:rsidR="0045314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لتقي بهم و</w:t>
      </w:r>
      <w:r w:rsidR="0045314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ذ بي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أتفاجأ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حين التواصل معهم </w:t>
      </w:r>
      <w:r w:rsidR="00764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طريق مشيهم من </w:t>
      </w:r>
      <w:r w:rsidR="00953121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المدرسة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كانت باتجاه جنوب القطاع وهنا صرخت بصوت عالي كيف راحوا على الجنوب كيف واحنا شو حيحصل فينا كيف </w:t>
      </w:r>
      <w:r w:rsidR="00764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نا 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وبن</w:t>
      </w:r>
      <w:r w:rsidR="00953121">
        <w:rPr>
          <w:rFonts w:ascii="Simplified Arabic" w:hAnsi="Simplified Arabic" w:cs="Simplified Arabic"/>
          <w:b/>
          <w:bCs/>
          <w:sz w:val="28"/>
          <w:szCs w:val="28"/>
          <w:rtl/>
        </w:rPr>
        <w:t>تي لوحدنا نضل في الشمال بلا معي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وبعدها بعد</w:t>
      </w:r>
      <w:r w:rsid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نا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عن بعض في ظل حاجتنا نعيش مع بعض ونهون على بعض القصف والخوف والرعب و</w:t>
      </w:r>
      <w:r w:rsidR="003448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 إثر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ذلك </w:t>
      </w:r>
      <w:r w:rsidR="00E904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اغتربت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عن زوجي و</w:t>
      </w:r>
      <w:r w:rsidR="003448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بنائي و</w:t>
      </w:r>
      <w:r w:rsidR="003448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حفاد</w:t>
      </w:r>
      <w:r w:rsidR="003448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 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ما يقارب خمس شهور من ديسمبر حتى شهر مارس خمس شهور غرب</w:t>
      </w:r>
      <w:r w:rsidR="003448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5272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  <w:r w:rsidR="00E90489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صعوبة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حال </w:t>
      </w:r>
      <w:r w:rsidR="005272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عايشت مجازر الشمال والخوف والرعب والحزامات </w:t>
      </w:r>
      <w:r w:rsidR="00E90489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النارية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الى مجا</w:t>
      </w:r>
      <w:r w:rsidR="00A538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الشمال التي </w:t>
      </w:r>
      <w:r w:rsidR="00E90489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</w:t>
      </w:r>
      <w:r w:rsidR="00363C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</w:t>
      </w:r>
      <w:r w:rsidR="00E90489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كل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فيها جسدي </w:t>
      </w:r>
      <w:r w:rsidR="00363C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نا وابنتي ف</w:t>
      </w:r>
      <w:r w:rsidR="00363C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صبحنا هياكل عظم</w:t>
      </w:r>
      <w:r w:rsidR="00363C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كان لما يصير تواصل بيني وبين عائلتي في الجنوب ويس</w:t>
      </w:r>
      <w:r w:rsidR="00363C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لوني شو </w:t>
      </w:r>
      <w:r w:rsidR="001421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بأكل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421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وشو 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بشرب كنت </w:t>
      </w:r>
      <w:r w:rsidR="001421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كذب عليهم و</w:t>
      </w:r>
      <w:r w:rsidR="001421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حكي </w:t>
      </w:r>
      <w:r w:rsidR="001421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لهم اه </w:t>
      </w:r>
      <w:r w:rsidR="001421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كلت </w:t>
      </w:r>
      <w:r w:rsidR="00E904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عشان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421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هون عليهم الفراق وما يقلقوا علي بس في </w:t>
      </w:r>
      <w:r w:rsidR="00457D06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الحقيقة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57D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نا وبنتي وكل الناس حوالينا كنا ج</w:t>
      </w:r>
      <w:r w:rsidR="00E9048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وعانين </w:t>
      </w:r>
      <w:r w:rsidR="00457D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فأ</w:t>
      </w:r>
      <w:r w:rsidR="00E90489">
        <w:rPr>
          <w:rFonts w:ascii="Simplified Arabic" w:hAnsi="Simplified Arabic" w:cs="Simplified Arabic"/>
          <w:b/>
          <w:bCs/>
          <w:sz w:val="28"/>
          <w:szCs w:val="28"/>
          <w:rtl/>
        </w:rPr>
        <w:t>مضى زوجي و</w:t>
      </w:r>
      <w:r w:rsidR="00457D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E90489">
        <w:rPr>
          <w:rFonts w:ascii="Simplified Arabic" w:hAnsi="Simplified Arabic" w:cs="Simplified Arabic"/>
          <w:b/>
          <w:bCs/>
          <w:sz w:val="28"/>
          <w:szCs w:val="28"/>
          <w:rtl/>
        </w:rPr>
        <w:t>بنائي في خان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يون</w:t>
      </w:r>
      <w:r w:rsidR="00E90489">
        <w:rPr>
          <w:rFonts w:ascii="Simplified Arabic" w:hAnsi="Simplified Arabic" w:cs="Simplified Arabic"/>
          <w:b/>
          <w:bCs/>
          <w:sz w:val="28"/>
          <w:szCs w:val="28"/>
          <w:rtl/>
        </w:rPr>
        <w:t>س فتر</w:t>
      </w:r>
      <w:r w:rsidR="00457D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E9048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نزوح ثلاث شهور ومن ثم رف</w:t>
      </w:r>
      <w:r w:rsidR="00E904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شهرين وال</w:t>
      </w:r>
      <w:r w:rsidR="006755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</w:t>
      </w:r>
      <w:r w:rsidR="006755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روي قص</w:t>
      </w:r>
      <w:r w:rsidR="006755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نزوحي من الشمال للجنوب واجتماعي مع عائلتي بعد </w:t>
      </w:r>
      <w:r w:rsidR="00E904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اغتراب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904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دام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بخمس شهور كانت ملامح اجتماعي بعائلتي وحركه نزوحي من الشمال حلم لم </w:t>
      </w:r>
      <w:r w:rsidR="006755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كن </w:t>
      </w:r>
      <w:r w:rsidR="006755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أت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خيل سي</w:t>
      </w:r>
      <w:r w:rsidR="001117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تي يوم و</w:t>
      </w:r>
      <w:r w:rsidR="001117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لتقي بهم حيث في </w:t>
      </w:r>
      <w:r w:rsidR="001117A4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بداية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شهر رمضان سمعت عن حرك</w:t>
      </w:r>
      <w:r w:rsidR="001117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90489">
        <w:rPr>
          <w:rFonts w:ascii="Simplified Arabic" w:hAnsi="Simplified Arabic" w:cs="Simplified Arabic"/>
          <w:b/>
          <w:bCs/>
          <w:sz w:val="28"/>
          <w:szCs w:val="28"/>
          <w:rtl/>
        </w:rPr>
        <w:t>نزوح عائلات للجنوب هربا</w:t>
      </w:r>
      <w:r w:rsidR="001117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E9048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الجو</w:t>
      </w:r>
      <w:r w:rsidR="00E904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وكنت </w:t>
      </w:r>
      <w:r w:rsidR="004123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خايفة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123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أر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وح </w:t>
      </w:r>
      <w:r w:rsidR="004123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لأني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بعرف هذا الاحتلال كذاب ومخادع ولا يفرق بين مدني وغيره فرفضت النزوح رغم شوقي لعائلتي لكن ابنتي ضغطت علي كثيرا</w:t>
      </w:r>
      <w:r w:rsidR="001415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لكي </w:t>
      </w:r>
      <w:r w:rsidR="001415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زح بدها تشوف </w:t>
      </w:r>
      <w:r w:rsidR="001415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أب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وها و</w:t>
      </w:r>
      <w:r w:rsidR="001415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خوانها وتهرب من الجوع وانتظرنا يومين نشوف هل فعلا</w:t>
      </w:r>
      <w:r w:rsidR="008A0B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حركه نزوح </w:t>
      </w:r>
      <w:r w:rsidR="008A0B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منه من عدمه فلما سمعنا عائلات وصلت الجنوب تشجعنا </w:t>
      </w:r>
      <w:r w:rsidR="00E904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ورجعنا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للجنوب كان ثالث يوم رمضان صيام وتعب واحنا </w:t>
      </w:r>
      <w:r w:rsidR="008A0B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صلا تعودنا على الصيام لكن </w:t>
      </w:r>
      <w:r w:rsidR="008A0B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جسادنا كانت منه</w:t>
      </w:r>
      <w:r w:rsidR="008A0B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الجوع والتعب وسوء </w:t>
      </w:r>
      <w:r w:rsidR="00535CE5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التغذية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فلا نقوى على النزوح مع ذلك قطعنا مسافات طويله </w:t>
      </w:r>
      <w:r w:rsidR="00535C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لى </w:t>
      </w:r>
      <w:r w:rsidR="00535C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وصلت عائلتي </w:t>
      </w:r>
      <w:r w:rsidR="00535C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النازحة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خيم</w:t>
      </w:r>
      <w:r w:rsidR="00535C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رفح واجتمعت بهم</w:t>
      </w:r>
      <w:r w:rsidR="00535C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وسط مشاعر من الحزن والظلم والقهر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</w:t>
      </w:r>
      <w:r w:rsidR="00535C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</w:t>
      </w:r>
      <w:r w:rsidR="00535C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نا </w:t>
      </w:r>
      <w:r w:rsidR="00535C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E904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نزح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مجددا</w:t>
      </w:r>
      <w:r w:rsidR="00535C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معهم </w:t>
      </w:r>
      <w:r w:rsidR="000B4F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لى </w:t>
      </w:r>
      <w:r w:rsidR="00E90489" w:rsidRPr="00953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الزوايدة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بعد </w:t>
      </w:r>
      <w:r w:rsidR="000B4F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جلاء رفح وتستمر معاناتي ومرضي وخوفي و</w:t>
      </w:r>
      <w:r w:rsidR="000B4F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53121" w:rsidRPr="00953121">
        <w:rPr>
          <w:rFonts w:ascii="Simplified Arabic" w:hAnsi="Simplified Arabic" w:cs="Simplified Arabic"/>
          <w:b/>
          <w:bCs/>
          <w:sz w:val="28"/>
          <w:szCs w:val="28"/>
          <w:rtl/>
        </w:rPr>
        <w:t>لم الفقد</w:t>
      </w:r>
      <w:r w:rsidR="00E904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</w:t>
      </w:r>
    </w:p>
    <w:p w14:paraId="010A5AFB" w14:textId="77777777" w:rsidR="00DA234D" w:rsidRPr="00953121" w:rsidRDefault="00DA234D" w:rsidP="00953121">
      <w:pPr>
        <w:jc w:val="both"/>
        <w:rPr>
          <w:b/>
          <w:bCs/>
        </w:rPr>
      </w:pPr>
    </w:p>
    <w:sectPr w:rsidR="00DA234D" w:rsidRPr="00953121" w:rsidSect="00894A17">
      <w:pgSz w:w="11906" w:h="16838"/>
      <w:pgMar w:top="709" w:right="707" w:bottom="567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1E64"/>
    <w:multiLevelType w:val="hybridMultilevel"/>
    <w:tmpl w:val="DE1EA1A2"/>
    <w:lvl w:ilvl="0" w:tplc="01D463D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F109A"/>
    <w:multiLevelType w:val="hybridMultilevel"/>
    <w:tmpl w:val="3EDA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540173">
    <w:abstractNumId w:val="1"/>
  </w:num>
  <w:num w:numId="2" w16cid:durableId="192599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7A8"/>
    <w:rsid w:val="00003FBF"/>
    <w:rsid w:val="00020652"/>
    <w:rsid w:val="0005053E"/>
    <w:rsid w:val="00056A96"/>
    <w:rsid w:val="0006594E"/>
    <w:rsid w:val="0006685B"/>
    <w:rsid w:val="00075DAE"/>
    <w:rsid w:val="000A6643"/>
    <w:rsid w:val="000B4F83"/>
    <w:rsid w:val="000B5883"/>
    <w:rsid w:val="000C786F"/>
    <w:rsid w:val="001117A4"/>
    <w:rsid w:val="00114838"/>
    <w:rsid w:val="00135E53"/>
    <w:rsid w:val="00141591"/>
    <w:rsid w:val="001421FD"/>
    <w:rsid w:val="00142838"/>
    <w:rsid w:val="0014314E"/>
    <w:rsid w:val="001B0727"/>
    <w:rsid w:val="00203EFE"/>
    <w:rsid w:val="002718BE"/>
    <w:rsid w:val="002A1FF3"/>
    <w:rsid w:val="002C7DA6"/>
    <w:rsid w:val="002D2017"/>
    <w:rsid w:val="00337334"/>
    <w:rsid w:val="00344891"/>
    <w:rsid w:val="00363CD4"/>
    <w:rsid w:val="0041236E"/>
    <w:rsid w:val="00453148"/>
    <w:rsid w:val="00457D06"/>
    <w:rsid w:val="00464A4C"/>
    <w:rsid w:val="004705F0"/>
    <w:rsid w:val="00476BFA"/>
    <w:rsid w:val="00491A4A"/>
    <w:rsid w:val="00492190"/>
    <w:rsid w:val="004C03A9"/>
    <w:rsid w:val="004C2924"/>
    <w:rsid w:val="004D206E"/>
    <w:rsid w:val="004D43BE"/>
    <w:rsid w:val="00512E21"/>
    <w:rsid w:val="0052725C"/>
    <w:rsid w:val="00535CE5"/>
    <w:rsid w:val="005424F8"/>
    <w:rsid w:val="00545EDB"/>
    <w:rsid w:val="0058402C"/>
    <w:rsid w:val="005A6C2B"/>
    <w:rsid w:val="005A7934"/>
    <w:rsid w:val="005E5A3A"/>
    <w:rsid w:val="00621017"/>
    <w:rsid w:val="00652E14"/>
    <w:rsid w:val="00663CDA"/>
    <w:rsid w:val="0067559C"/>
    <w:rsid w:val="00696972"/>
    <w:rsid w:val="006A0745"/>
    <w:rsid w:val="006C3A1B"/>
    <w:rsid w:val="007227F5"/>
    <w:rsid w:val="00764DC0"/>
    <w:rsid w:val="00770F9F"/>
    <w:rsid w:val="0077193F"/>
    <w:rsid w:val="007C3663"/>
    <w:rsid w:val="007C75D6"/>
    <w:rsid w:val="007D44EB"/>
    <w:rsid w:val="007E5387"/>
    <w:rsid w:val="007F2474"/>
    <w:rsid w:val="008228C6"/>
    <w:rsid w:val="008867A8"/>
    <w:rsid w:val="00895CB3"/>
    <w:rsid w:val="008A0B51"/>
    <w:rsid w:val="008A569F"/>
    <w:rsid w:val="008D4C15"/>
    <w:rsid w:val="008F5A33"/>
    <w:rsid w:val="009338A0"/>
    <w:rsid w:val="00953121"/>
    <w:rsid w:val="009649E5"/>
    <w:rsid w:val="009A4D92"/>
    <w:rsid w:val="009B5DE6"/>
    <w:rsid w:val="009B608A"/>
    <w:rsid w:val="009D6EE3"/>
    <w:rsid w:val="00A01FD3"/>
    <w:rsid w:val="00A0444D"/>
    <w:rsid w:val="00A067E9"/>
    <w:rsid w:val="00A114E0"/>
    <w:rsid w:val="00A14B11"/>
    <w:rsid w:val="00A16C52"/>
    <w:rsid w:val="00A5384F"/>
    <w:rsid w:val="00AB2FBD"/>
    <w:rsid w:val="00AD7ABE"/>
    <w:rsid w:val="00AF5D90"/>
    <w:rsid w:val="00B16BC7"/>
    <w:rsid w:val="00B57CBE"/>
    <w:rsid w:val="00B85E9F"/>
    <w:rsid w:val="00B91E4D"/>
    <w:rsid w:val="00BE6070"/>
    <w:rsid w:val="00C31BAC"/>
    <w:rsid w:val="00C53EB2"/>
    <w:rsid w:val="00C56071"/>
    <w:rsid w:val="00C60034"/>
    <w:rsid w:val="00C90D57"/>
    <w:rsid w:val="00D0358C"/>
    <w:rsid w:val="00D11948"/>
    <w:rsid w:val="00D4436D"/>
    <w:rsid w:val="00D742F9"/>
    <w:rsid w:val="00D76D73"/>
    <w:rsid w:val="00D93DBA"/>
    <w:rsid w:val="00DA234D"/>
    <w:rsid w:val="00E40E8D"/>
    <w:rsid w:val="00E75945"/>
    <w:rsid w:val="00E87FB7"/>
    <w:rsid w:val="00E90489"/>
    <w:rsid w:val="00F82444"/>
    <w:rsid w:val="00FB2362"/>
    <w:rsid w:val="00FB7FA8"/>
    <w:rsid w:val="00FC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0614B"/>
  <w15:docId w15:val="{02880472-5A1C-4E5F-BD0E-44F1819F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3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45"/>
    <w:pPr>
      <w:ind w:left="720"/>
      <w:contextualSpacing/>
    </w:pPr>
  </w:style>
  <w:style w:type="table" w:styleId="a4">
    <w:name w:val="Table Grid"/>
    <w:basedOn w:val="a1"/>
    <w:uiPriority w:val="59"/>
    <w:rsid w:val="005A7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 LAPTOP</dc:creator>
  <cp:keywords/>
  <dc:description/>
  <cp:lastModifiedBy>nhad58841@gmail.com</cp:lastModifiedBy>
  <cp:revision>2</cp:revision>
  <cp:lastPrinted>2024-06-12T21:04:00Z</cp:lastPrinted>
  <dcterms:created xsi:type="dcterms:W3CDTF">2025-03-06T11:23:00Z</dcterms:created>
  <dcterms:modified xsi:type="dcterms:W3CDTF">2025-03-06T11:23:00Z</dcterms:modified>
</cp:coreProperties>
</file>